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4"/>
        <w:gridCol w:w="2956"/>
        <w:gridCol w:w="2164"/>
        <w:gridCol w:w="190"/>
        <w:gridCol w:w="2161"/>
        <w:gridCol w:w="2164"/>
        <w:gridCol w:w="190"/>
        <w:gridCol w:w="2161"/>
        <w:gridCol w:w="960"/>
        <w:gridCol w:w="960"/>
        <w:gridCol w:w="964"/>
        <w:gridCol w:w="963"/>
        <w:gridCol w:w="963"/>
        <w:gridCol w:w="963"/>
        <w:gridCol w:w="963"/>
      </w:tblGrid>
      <w:tr w:rsidR="00747B99" w:rsidRPr="00747B99" w14:paraId="18739079" w14:textId="77777777" w:rsidTr="00747B99">
        <w:trPr>
          <w:trHeight w:val="468"/>
        </w:trPr>
        <w:tc>
          <w:tcPr>
            <w:tcW w:w="13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3EA43677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  <w:t xml:space="preserve">CALENDARIO PROVE </w:t>
            </w:r>
            <w:proofErr w:type="gramStart"/>
            <w:r w:rsidRPr="00747B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  <w:t>INVALSI  A.S.</w:t>
            </w:r>
            <w:proofErr w:type="gramEnd"/>
            <w:r w:rsidRPr="00747B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  <w:t xml:space="preserve"> 2025 / 2026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4906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04432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503EA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E201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0A79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880B9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1EF5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47B99" w:rsidRPr="00747B99" w14:paraId="76AF8BC5" w14:textId="77777777" w:rsidTr="00747B99">
        <w:trPr>
          <w:trHeight w:val="360"/>
        </w:trPr>
        <w:tc>
          <w:tcPr>
            <w:tcW w:w="13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8CBAD"/>
            <w:noWrap/>
            <w:vAlign w:val="bottom"/>
            <w:hideMark/>
          </w:tcPr>
          <w:p w14:paraId="247A21EA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  <w:t>Classi Quinte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CB12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732B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8F563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BCB9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B77D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E551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2307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47B99" w:rsidRPr="00747B99" w14:paraId="60D2B053" w14:textId="77777777" w:rsidTr="00747B99">
        <w:trPr>
          <w:trHeight w:val="360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9208AA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  <w:t>Data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14:paraId="48634497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  <w:t>Materia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234B1EBD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  <w:t>Liceo Scientifico Bovino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D7D31"/>
            <w:noWrap/>
            <w:vAlign w:val="bottom"/>
            <w:hideMark/>
          </w:tcPr>
          <w:p w14:paraId="13E6EFE3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  <w:t>Istituto Prof. Bovino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85EC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779E3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DA6D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3CB8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56BA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0F63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1F6F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47B99" w:rsidRPr="00747B99" w14:paraId="56649B69" w14:textId="77777777" w:rsidTr="00747B99">
        <w:trPr>
          <w:trHeight w:val="288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DC3598A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A4EC080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A3BBF45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125B2ED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E4E0769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27F34C3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5181314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7A0B204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A35CB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8DA1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2E02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D85F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27F97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59DD8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4713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47B99" w:rsidRPr="00747B99" w14:paraId="31F0E57C" w14:textId="77777777" w:rsidTr="00747B99">
        <w:trPr>
          <w:trHeight w:val="312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AB007B" w14:textId="0956AC64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1</w:t>
            </w:r>
            <w:r w:rsidR="0012042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6</w:t>
            </w:r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 xml:space="preserve"> </w:t>
            </w:r>
            <w:proofErr w:type="gramStart"/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Ma</w:t>
            </w:r>
            <w:r w:rsidR="0012042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rzo</w:t>
            </w:r>
            <w:proofErr w:type="gramEnd"/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 xml:space="preserve"> 2026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14:paraId="773E59C1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Italiano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630AF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ore 08:20 - ore 08:55</w:t>
            </w:r>
          </w:p>
        </w:tc>
        <w:tc>
          <w:tcPr>
            <w:tcW w:w="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66EE2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8AE9D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Riunione preliminare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FA70F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ore 08:20 - ore 08:55</w:t>
            </w:r>
          </w:p>
        </w:tc>
        <w:tc>
          <w:tcPr>
            <w:tcW w:w="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8C51C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EBB22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Riunione preliminare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D9C6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85347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81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962B" w14:textId="62BF94C6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noProof/>
                <w:color w:val="000000"/>
                <w:kern w:val="0"/>
                <w:lang w:eastAsia="it-IT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4A9788" wp14:editId="24180D6F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175260</wp:posOffset>
                      </wp:positionV>
                      <wp:extent cx="2423160" cy="1744980"/>
                      <wp:effectExtent l="0" t="0" r="15240" b="26670"/>
                      <wp:wrapNone/>
                      <wp:docPr id="2" name="Casella di testo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338046-93B9-104F-DCB0-2D8FBED6024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7920" cy="1798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911D15" w14:textId="77777777" w:rsidR="00747B99" w:rsidRDefault="00747B99" w:rsidP="00747B99">
                                  <w:pPr>
                                    <w:rPr>
                                      <w:rFonts w:hAnsi="Aptos"/>
                                      <w:color w:val="000000" w:themeColor="dark1"/>
                                      <w:kern w:val="0"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u w:val="single"/>
                                    </w:rPr>
                                    <w:t>Italiano</w:t>
                                  </w:r>
                                  <w:r>
                                    <w:rPr>
                                      <w:rFonts w:hAnsi="Aptos"/>
                                      <w:color w:val="000000" w:themeColor="dark1"/>
                                    </w:rPr>
                                    <w:t>: 120 minuti più 15 minuti circa per rispondere alle domande del questionario studente;</w:t>
                                  </w:r>
                                </w:p>
                                <w:p w14:paraId="4315A1F2" w14:textId="77777777" w:rsidR="00747B99" w:rsidRDefault="00747B99" w:rsidP="00747B99">
                                  <w:pPr>
                                    <w:rPr>
                                      <w:rFonts w:hAnsi="Aptos"/>
                                      <w:color w:val="000000" w:themeColor="dark1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u w:val="single"/>
                                    </w:rPr>
                                    <w:t>Matematica</w:t>
                                  </w:r>
                                  <w:r>
                                    <w:rPr>
                                      <w:rFonts w:hAnsi="Aptos"/>
                                      <w:color w:val="000000" w:themeColor="dark1"/>
                                    </w:rPr>
                                    <w:t>: 120 minuti più 15 minuti circa per rispondere alle domande del questionario studente;</w:t>
                                  </w:r>
                                </w:p>
                                <w:p w14:paraId="2FF2895F" w14:textId="77777777" w:rsidR="00747B99" w:rsidRDefault="00747B99" w:rsidP="00747B99">
                                  <w:pPr>
                                    <w:rPr>
                                      <w:rFonts w:hAnsi="Aptos"/>
                                      <w:color w:val="000000" w:themeColor="dark1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u w:val="single"/>
                                    </w:rPr>
                                    <w:t>Inglese-reading</w:t>
                                  </w:r>
                                  <w:r>
                                    <w:rPr>
                                      <w:rFonts w:hAnsi="Aptos"/>
                                      <w:color w:val="000000" w:themeColor="dark1"/>
                                    </w:rPr>
                                    <w:t>: 90 minuti</w:t>
                                  </w:r>
                                </w:p>
                                <w:p w14:paraId="068CCDCB" w14:textId="77777777" w:rsidR="00747B99" w:rsidRDefault="00747B99" w:rsidP="00747B99">
                                  <w:pPr>
                                    <w:rPr>
                                      <w:rFonts w:hAnsi="Aptos"/>
                                      <w:color w:val="000000" w:themeColor="dark1"/>
                                    </w:rPr>
                                  </w:pPr>
                                  <w:r>
                                    <w:rPr>
                                      <w:rFonts w:hAnsi="Aptos"/>
                                      <w:color w:val="000000" w:themeColor="dark1"/>
                                      <w:u w:val="single"/>
                                    </w:rPr>
                                    <w:t>Inglese-</w:t>
                                  </w:r>
                                  <w:proofErr w:type="spellStart"/>
                                  <w:r>
                                    <w:rPr>
                                      <w:rFonts w:hAnsi="Aptos"/>
                                      <w:color w:val="000000" w:themeColor="dark1"/>
                                      <w:u w:val="single"/>
                                    </w:rPr>
                                    <w:t>listening</w:t>
                                  </w:r>
                                  <w:proofErr w:type="spellEnd"/>
                                  <w:r>
                                    <w:rPr>
                                      <w:rFonts w:hAnsi="Aptos"/>
                                      <w:color w:val="000000" w:themeColor="dark1"/>
                                    </w:rPr>
                                    <w:t xml:space="preserve">: circa 60 minuti 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4A97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1" o:spid="_x0000_s1026" type="#_x0000_t202" style="position:absolute;margin-left:20.4pt;margin-top:13.8pt;width:190.8pt;height:13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WsdGQIAAK4EAAAOAAAAZHJzL2Uyb0RvYy54bWysVM1u2zAMvg/YOwi6L3ayZW2COAXWorsM&#10;69BuD6DoJxYqiZqkxs6efpScOE136lAfZIs/H8mPpFdXvTVkJ0PU4Bo6ndSUSMdBaLdt6K+ftx8u&#10;KYmJOcEMONnQvYz0av3+3arzSzmDFoyQgSCIi8vON7RNyS+rKvJWWhYn4KVDpYJgWcJr2FYisA7R&#10;ralmdf256iAIH4DLGFF6MyjpuuArJXm6UyrKRExDMbdUzlDOTT6r9Yott4H5VvNDGuw/srBMOww6&#10;Qt2wxMhT0P9AWc0DRFBpwsFWoJTmstSA1UzrF9U8tMzLUguSE/1IU3w7WP599+B/BJL6L9BjAzMh&#10;nY/LiMJcT6+CzW/MlKAeKdyPtMk+EY7C2af6YjFDFUfd9GJx+REviFOd3H2I6asES/JHQwP2pdDF&#10;dt9iGkyPJjlaBKPFrTamXPIsyGsTyI5hF00qSSL4mZVxpGvoYj6bYx7Wi4ZGty0xzszKYJ2DlRgt&#10;E3LAn9f4HNIfrUsxz4AwunEoPFFVvtLeyAxn3L1URIvC2FBD2G5yCcPo4W4gXccBLGDokA0VFv1K&#10;34NL9pZl4l/pPzqV+ODS6G+1gzBweN4D8XjsgRrsj1QMBGQuUr/pD7O0AbHHEcO/RLrDQxnATnGj&#10;PSUthD8vZR1uI3bv9xMLkpKQzDUMy8scR/uGptKdHASXonTmsMB5657fS1an38z6LwAAAP//AwBQ&#10;SwMEFAAGAAgAAAAhADGWeE7eAAAACQEAAA8AAABkcnMvZG93bnJldi54bWxMj8FOwzAQRO9I/IO1&#10;SL0gapOGgkKcClXqhUMl2nLfxEscEa+j2G3Sv8ec4LajGc28LTez68WFxtB51vC4VCCIG286bjWc&#10;jruHFxAhIhvsPZOGKwXYVLc3JRbGT/xBl0NsRSrhUKAGG+NQSBkaSw7D0g/Eyfvyo8OY5NhKM+KU&#10;yl0vM6XW0mHHacHiQFtLzffh7DSo986s8pPd3W8Z689p3Lv6aa/14m5+ewURaY5/YfjFT+hQJaba&#10;n9kE0WvIVSKPGrLnNYjk51mWg6g1rFQ6ZFXK/x9UPwAAAP//AwBQSwECLQAUAAYACAAAACEAtoM4&#10;kv4AAADhAQAAEwAAAAAAAAAAAAAAAAAAAAAAW0NvbnRlbnRfVHlwZXNdLnhtbFBLAQItABQABgAI&#10;AAAAIQA4/SH/1gAAAJQBAAALAAAAAAAAAAAAAAAAAC8BAABfcmVscy8ucmVsc1BLAQItABQABgAI&#10;AAAAIQBClWsdGQIAAK4EAAAOAAAAAAAAAAAAAAAAAC4CAABkcnMvZTJvRG9jLnhtbFBLAQItABQA&#10;BgAIAAAAIQAxlnhO3gAAAAkBAAAPAAAAAAAAAAAAAAAAAHMEAABkcnMvZG93bnJldi54bWxQSwUG&#10;AAAAAAQABADzAAAAfgUAAAAA&#10;" fillcolor="white [3201]" strokecolor="#7f7f7f [1601]">
                      <v:textbox>
                        <w:txbxContent>
                          <w:p w14:paraId="7D911D15" w14:textId="77777777" w:rsidR="00747B99" w:rsidRDefault="00747B99" w:rsidP="00747B99">
                            <w:pPr>
                              <w:rPr>
                                <w:rFonts w:hAnsi="Aptos"/>
                                <w:color w:val="000000" w:themeColor="dark1"/>
                                <w:kern w:val="0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u w:val="single"/>
                              </w:rPr>
                              <w:t>Italiano</w:t>
                            </w:r>
                            <w:r>
                              <w:rPr>
                                <w:rFonts w:hAnsi="Aptos"/>
                                <w:color w:val="000000" w:themeColor="dark1"/>
                              </w:rPr>
                              <w:t>: 120 minuti più 15 minuti circa per rispondere alle domande del questionario studente;</w:t>
                            </w:r>
                          </w:p>
                          <w:p w14:paraId="4315A1F2" w14:textId="77777777" w:rsidR="00747B99" w:rsidRDefault="00747B99" w:rsidP="00747B99">
                            <w:pPr>
                              <w:rPr>
                                <w:rFonts w:hAnsi="Aptos"/>
                                <w:color w:val="000000" w:themeColor="dark1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u w:val="single"/>
                              </w:rPr>
                              <w:t>Matematica</w:t>
                            </w:r>
                            <w:r>
                              <w:rPr>
                                <w:rFonts w:hAnsi="Aptos"/>
                                <w:color w:val="000000" w:themeColor="dark1"/>
                              </w:rPr>
                              <w:t>: 120 minuti più 15 minuti circa per rispondere alle domande del questionario studente;</w:t>
                            </w:r>
                          </w:p>
                          <w:p w14:paraId="2FF2895F" w14:textId="77777777" w:rsidR="00747B99" w:rsidRDefault="00747B99" w:rsidP="00747B99">
                            <w:pPr>
                              <w:rPr>
                                <w:rFonts w:hAnsi="Aptos"/>
                                <w:color w:val="000000" w:themeColor="dark1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u w:val="single"/>
                              </w:rPr>
                              <w:t>Inglese-reading</w:t>
                            </w:r>
                            <w:r>
                              <w:rPr>
                                <w:rFonts w:hAnsi="Aptos"/>
                                <w:color w:val="000000" w:themeColor="dark1"/>
                              </w:rPr>
                              <w:t>: 90 minuti</w:t>
                            </w:r>
                          </w:p>
                          <w:p w14:paraId="068CCDCB" w14:textId="77777777" w:rsidR="00747B99" w:rsidRDefault="00747B99" w:rsidP="00747B99">
                            <w:pPr>
                              <w:rPr>
                                <w:rFonts w:hAnsi="Aptos"/>
                                <w:color w:val="000000" w:themeColor="dark1"/>
                              </w:rPr>
                            </w:pPr>
                            <w:r>
                              <w:rPr>
                                <w:rFonts w:hAnsi="Aptos"/>
                                <w:color w:val="000000" w:themeColor="dark1"/>
                                <w:u w:val="single"/>
                              </w:rPr>
                              <w:t>Inglese-</w:t>
                            </w:r>
                            <w:proofErr w:type="spellStart"/>
                            <w:r>
                              <w:rPr>
                                <w:rFonts w:hAnsi="Aptos"/>
                                <w:color w:val="000000" w:themeColor="dark1"/>
                                <w:u w:val="single"/>
                              </w:rPr>
                              <w:t>listening</w:t>
                            </w:r>
                            <w:proofErr w:type="spellEnd"/>
                            <w:r>
                              <w:rPr>
                                <w:rFonts w:hAnsi="Aptos"/>
                                <w:color w:val="000000" w:themeColor="dark1"/>
                              </w:rPr>
                              <w:t xml:space="preserve">: circa 60 minuti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47B99" w:rsidRPr="00747B99" w14:paraId="602B5C6B" w14:textId="77777777" w:rsidTr="00747B99">
        <w:trPr>
          <w:trHeight w:val="288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A0952D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</w:pPr>
            <w:proofErr w:type="spellStart"/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lunedi</w:t>
            </w:r>
            <w:proofErr w:type="spellEnd"/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78BA2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486BD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ore 09:00 - ore 11:00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F189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C1A72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Prova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F3CB0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ore 09:00 - ore 11:00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80B65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A0B44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F06FE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2F91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81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999BB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47B99" w:rsidRPr="00747B99" w14:paraId="7EBED2BC" w14:textId="77777777" w:rsidTr="00747B99">
        <w:trPr>
          <w:trHeight w:val="288"/>
        </w:trPr>
        <w:tc>
          <w:tcPr>
            <w:tcW w:w="1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56BA1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7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B0F0"/>
            <w:noWrap/>
            <w:vAlign w:val="bottom"/>
            <w:hideMark/>
          </w:tcPr>
          <w:p w14:paraId="6B7EFBDE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6193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E37F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81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C6797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47B99" w:rsidRPr="00747B99" w14:paraId="4E755194" w14:textId="77777777" w:rsidTr="00747B99">
        <w:trPr>
          <w:trHeight w:val="288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7700D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2A95F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Docente somministratore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5AA864B9" w14:textId="0D71C2D8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Prof. </w:t>
            </w:r>
            <w:r w:rsidR="00AB6A8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Calabrese</w:t>
            </w: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- Prof.</w:t>
            </w:r>
            <w:r w:rsidR="00B1026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AB6A8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Urso – Prof. Cappetta</w:t>
            </w: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092CE46D" w14:textId="44F5F67F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Prof.</w:t>
            </w:r>
            <w:r w:rsidR="00CE489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Montini </w:t>
            </w: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- Prof.</w:t>
            </w:r>
            <w:r w:rsidR="00CE489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Lenoci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ED8F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D5720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81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427BD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47B99" w:rsidRPr="00747B99" w14:paraId="43576590" w14:textId="77777777" w:rsidTr="00747B99">
        <w:trPr>
          <w:trHeight w:val="288"/>
        </w:trPr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78564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51303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3115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2C80D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50E5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478C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7DFC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7FE1E6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9F49D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A36DA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81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720EF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47B99" w:rsidRPr="00747B99" w14:paraId="41BF0033" w14:textId="77777777" w:rsidTr="00747B99">
        <w:trPr>
          <w:trHeight w:val="288"/>
        </w:trPr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1F01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2D19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F9B6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0AEF5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BFF3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AA0B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1686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90B2A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E2718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9F95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81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CE522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47B99" w:rsidRPr="00747B99" w14:paraId="1A47D698" w14:textId="77777777" w:rsidTr="00747B99">
        <w:trPr>
          <w:trHeight w:val="312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777CDE" w14:textId="7DC86E1D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1</w:t>
            </w:r>
            <w:r w:rsidR="0012042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7</w:t>
            </w:r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 xml:space="preserve"> </w:t>
            </w:r>
            <w:proofErr w:type="gramStart"/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Ma</w:t>
            </w:r>
            <w:r w:rsidR="00120423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rzo</w:t>
            </w:r>
            <w:proofErr w:type="gramEnd"/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 xml:space="preserve"> 2026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14:paraId="1DFE3069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Matematica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3E4DE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ore 08:20 - ore 08:55</w:t>
            </w:r>
          </w:p>
        </w:tc>
        <w:tc>
          <w:tcPr>
            <w:tcW w:w="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FDF62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9780F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Riunione preliminare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FBFE7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ore 08:20 - ore 08:55</w:t>
            </w:r>
          </w:p>
        </w:tc>
        <w:tc>
          <w:tcPr>
            <w:tcW w:w="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1BC56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30AA8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Riunione preliminare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9996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CDF11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81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66544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47B99" w:rsidRPr="00747B99" w14:paraId="4C318D74" w14:textId="77777777" w:rsidTr="00747B99">
        <w:trPr>
          <w:trHeight w:val="288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00467B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</w:pPr>
            <w:proofErr w:type="spellStart"/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martedi</w:t>
            </w:r>
            <w:proofErr w:type="spellEnd"/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CBE8B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69684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ore 09:00 - ore 11:00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90C64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D01EA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Prova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F4094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ore 09:00 - ore 11:00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D4E0D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80BDB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C72B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4AB11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81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37AF9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47B99" w:rsidRPr="00747B99" w14:paraId="0EB1CF1E" w14:textId="77777777" w:rsidTr="00747B99">
        <w:trPr>
          <w:trHeight w:val="288"/>
        </w:trPr>
        <w:tc>
          <w:tcPr>
            <w:tcW w:w="1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C83AB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7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B0F0"/>
            <w:noWrap/>
            <w:vAlign w:val="bottom"/>
            <w:hideMark/>
          </w:tcPr>
          <w:p w14:paraId="0F23F983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7C784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043E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81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5B0F0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47B99" w:rsidRPr="00747B99" w14:paraId="7F5AD3D1" w14:textId="77777777" w:rsidTr="00747B99">
        <w:trPr>
          <w:trHeight w:val="288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362E7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609D1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Docente somministratore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57435EDB" w14:textId="2AFE4778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Prof. </w:t>
            </w:r>
            <w:r w:rsidR="00AB6A8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Cappetta</w:t>
            </w: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- Prof.</w:t>
            </w:r>
            <w:r w:rsidR="00CE489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AB6A8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Urso</w:t>
            </w: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4E9ADFC9" w14:textId="5E7BFF6C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Prof</w:t>
            </w:r>
            <w:r w:rsidR="00B1026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CE489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Lenoci</w:t>
            </w: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- Prof.</w:t>
            </w:r>
            <w:r w:rsidR="00CE489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essa</w:t>
            </w:r>
            <w:r w:rsidR="00CE489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Parrella</w:t>
            </w: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7EEE6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4AEF8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81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92986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47B99" w:rsidRPr="00747B99" w14:paraId="644C9221" w14:textId="77777777" w:rsidTr="00747B99">
        <w:trPr>
          <w:trHeight w:val="288"/>
        </w:trPr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E678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27904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945C0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5B289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1F2B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6F97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4CBD3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7C1A92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205D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7B02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481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DD2CB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47B99" w:rsidRPr="00747B99" w14:paraId="0B5CED70" w14:textId="77777777" w:rsidTr="00747B99">
        <w:trPr>
          <w:trHeight w:val="288"/>
        </w:trPr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FAC4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17EE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E06C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77CB3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7EDC4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95318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7FDB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6E0FA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D0BB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15DB7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50FC6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CDB0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1999A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E796A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DADC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47B99" w:rsidRPr="00747B99" w14:paraId="138C1F8E" w14:textId="77777777" w:rsidTr="00747B99">
        <w:trPr>
          <w:trHeight w:val="288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0D880E" w14:textId="46D48B03" w:rsidR="00747B99" w:rsidRPr="00747B99" w:rsidRDefault="00120423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18</w:t>
            </w:r>
            <w:r w:rsidR="00747B99"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 xml:space="preserve"> </w:t>
            </w:r>
            <w:proofErr w:type="gramStart"/>
            <w:r w:rsidR="00747B99"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Ma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rzo</w:t>
            </w:r>
            <w:proofErr w:type="gramEnd"/>
            <w:r w:rsidR="00747B99"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 xml:space="preserve"> 2026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93490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249FD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ore 08:20 - ore 08:55</w:t>
            </w:r>
          </w:p>
        </w:tc>
        <w:tc>
          <w:tcPr>
            <w:tcW w:w="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21F0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BC269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Riunione preliminare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E2842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ore 08:20 - ore 08:55</w:t>
            </w:r>
          </w:p>
        </w:tc>
        <w:tc>
          <w:tcPr>
            <w:tcW w:w="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B5E65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10A42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Riunione preliminare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36FC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0D15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FA68F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5A42C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1F4D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5956E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693D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47B99" w:rsidRPr="00747B99" w14:paraId="6B8FC145" w14:textId="77777777" w:rsidTr="00747B99">
        <w:trPr>
          <w:trHeight w:val="312"/>
        </w:trPr>
        <w:tc>
          <w:tcPr>
            <w:tcW w:w="18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A34EA0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mercoledì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14:paraId="710C00E7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Inglese - reading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B8145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ore 09:00 - ore 10:30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B3A44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70278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Prova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67F2C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ore 09:00 - ore 10:30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9A310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15BC1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C4C4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E823E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8C12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58A5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7E11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40FF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42FD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47B99" w:rsidRPr="00747B99" w14:paraId="6E3069E7" w14:textId="77777777" w:rsidTr="00747B99">
        <w:trPr>
          <w:trHeight w:val="312"/>
        </w:trPr>
        <w:tc>
          <w:tcPr>
            <w:tcW w:w="18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65A59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bottom"/>
            <w:hideMark/>
          </w:tcPr>
          <w:p w14:paraId="79F4B98F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Inglese - </w:t>
            </w:r>
            <w:proofErr w:type="spellStart"/>
            <w:r w:rsidRPr="00747B9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listening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89C0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ore 10:40 - ore 11:40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46CAF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A3890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Prova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8AEA0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ore 10:40 - ore 11:40</w:t>
            </w:r>
          </w:p>
        </w:tc>
        <w:tc>
          <w:tcPr>
            <w:tcW w:w="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00073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E0AD5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232B2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F9BAD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FA7D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D618F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45DC1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6E6F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27070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47B99" w:rsidRPr="00747B99" w14:paraId="688DDEEC" w14:textId="77777777" w:rsidTr="00747B99">
        <w:trPr>
          <w:trHeight w:val="288"/>
        </w:trPr>
        <w:tc>
          <w:tcPr>
            <w:tcW w:w="18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BAE5D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7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B0F0"/>
            <w:noWrap/>
            <w:vAlign w:val="bottom"/>
            <w:hideMark/>
          </w:tcPr>
          <w:p w14:paraId="223D11E9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CF3E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F4ED2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FAB32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A65C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E160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4046E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AC0A8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747B99" w:rsidRPr="00747B99" w14:paraId="12F6C17A" w14:textId="77777777" w:rsidTr="00747B99">
        <w:trPr>
          <w:trHeight w:val="288"/>
        </w:trPr>
        <w:tc>
          <w:tcPr>
            <w:tcW w:w="1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ADE12C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41BDF" w14:textId="77777777" w:rsidR="00747B99" w:rsidRPr="00747B99" w:rsidRDefault="00747B99" w:rsidP="00747B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Docente somministratore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24CDE70C" w14:textId="0DE033DC" w:rsidR="00747B99" w:rsidRPr="00747B99" w:rsidRDefault="00747B99" w:rsidP="00CE48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Prof. </w:t>
            </w:r>
            <w:r w:rsidR="00AB6A8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L’Erario </w:t>
            </w:r>
            <w:r w:rsidR="00CE489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–</w:t>
            </w: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gramStart"/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Prof</w:t>
            </w:r>
            <w:r w:rsidR="00CE489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.</w:t>
            </w:r>
            <w:r w:rsidR="00AB6A8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essa</w:t>
            </w:r>
            <w:proofErr w:type="gramEnd"/>
            <w:r w:rsidR="00AB6A8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CE489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I</w:t>
            </w:r>
            <w:r w:rsidR="00AB6A84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belli – Prof. Urso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0A257135" w14:textId="65C1FFB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Prof. </w:t>
            </w:r>
            <w:r w:rsidR="00CE489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Montini</w:t>
            </w: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- Prof.</w:t>
            </w:r>
            <w:r w:rsidR="00CE489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Pecoriello – Prof. essa Parrella</w:t>
            </w:r>
            <w:r w:rsidRPr="00747B9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4BA6C" w14:textId="77777777" w:rsidR="00747B99" w:rsidRPr="00747B99" w:rsidRDefault="00747B99" w:rsidP="00747B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0959A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82303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423DA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01C1E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36E09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2D61" w14:textId="77777777" w:rsidR="00747B99" w:rsidRPr="00747B99" w:rsidRDefault="00747B99" w:rsidP="00747B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19145F4E" w14:textId="77777777" w:rsidR="001063AB" w:rsidRDefault="001063AB" w:rsidP="00747B99"/>
    <w:p w14:paraId="69FC1175" w14:textId="46E5FEBB" w:rsidR="00C05235" w:rsidRPr="00C05235" w:rsidRDefault="00C05235" w:rsidP="00C05235">
      <w:pPr>
        <w:tabs>
          <w:tab w:val="left" w:pos="2448"/>
        </w:tabs>
      </w:pPr>
      <w:r w:rsidRPr="00C05235">
        <w:rPr>
          <w:u w:val="single"/>
        </w:rPr>
        <w:t>Italiano</w:t>
      </w:r>
      <w:r w:rsidRPr="00C05235">
        <w:t>: 120 minuti più 15 minuti circa per rispondere alle domande del questionario studente;</w:t>
      </w:r>
    </w:p>
    <w:p w14:paraId="0636950B" w14:textId="77777777" w:rsidR="00C05235" w:rsidRPr="00C05235" w:rsidRDefault="00C05235" w:rsidP="00C05235">
      <w:pPr>
        <w:tabs>
          <w:tab w:val="left" w:pos="2448"/>
        </w:tabs>
      </w:pPr>
      <w:r w:rsidRPr="00C05235">
        <w:rPr>
          <w:u w:val="single"/>
        </w:rPr>
        <w:t>Matematica</w:t>
      </w:r>
      <w:r w:rsidRPr="00C05235">
        <w:t>: 120 minuti più 15 minuti circa per rispondere alle domande del questionario studente;</w:t>
      </w:r>
    </w:p>
    <w:p w14:paraId="77006ACF" w14:textId="77777777" w:rsidR="00C05235" w:rsidRPr="00C05235" w:rsidRDefault="00C05235" w:rsidP="00C05235">
      <w:pPr>
        <w:tabs>
          <w:tab w:val="left" w:pos="2448"/>
        </w:tabs>
      </w:pPr>
      <w:r w:rsidRPr="00C05235">
        <w:rPr>
          <w:u w:val="single"/>
        </w:rPr>
        <w:t>Inglese-reading</w:t>
      </w:r>
      <w:r w:rsidRPr="00C05235">
        <w:t>: 90 minuti</w:t>
      </w:r>
    </w:p>
    <w:p w14:paraId="660E80A8" w14:textId="77777777" w:rsidR="00C05235" w:rsidRPr="00C05235" w:rsidRDefault="00C05235" w:rsidP="00C05235">
      <w:pPr>
        <w:tabs>
          <w:tab w:val="left" w:pos="2448"/>
        </w:tabs>
      </w:pPr>
      <w:r w:rsidRPr="00C05235">
        <w:rPr>
          <w:u w:val="single"/>
        </w:rPr>
        <w:t>Inglese-</w:t>
      </w:r>
      <w:proofErr w:type="spellStart"/>
      <w:r w:rsidRPr="00C05235">
        <w:rPr>
          <w:u w:val="single"/>
        </w:rPr>
        <w:t>listening</w:t>
      </w:r>
      <w:proofErr w:type="spellEnd"/>
      <w:r w:rsidRPr="00C05235">
        <w:t xml:space="preserve">: circa 60 minuti </w:t>
      </w:r>
    </w:p>
    <w:p w14:paraId="1015551B" w14:textId="556A97CE" w:rsidR="00C05235" w:rsidRPr="00C05235" w:rsidRDefault="00C05235" w:rsidP="00C05235">
      <w:pPr>
        <w:tabs>
          <w:tab w:val="left" w:pos="2448"/>
        </w:tabs>
      </w:pPr>
    </w:p>
    <w:sectPr w:rsidR="00C05235" w:rsidRPr="00C05235" w:rsidSect="00747B9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99"/>
    <w:rsid w:val="001063AB"/>
    <w:rsid w:val="00120423"/>
    <w:rsid w:val="001D165D"/>
    <w:rsid w:val="00581693"/>
    <w:rsid w:val="00612E4B"/>
    <w:rsid w:val="00682DDD"/>
    <w:rsid w:val="00747B99"/>
    <w:rsid w:val="008D0ED7"/>
    <w:rsid w:val="00AB6A84"/>
    <w:rsid w:val="00B1026B"/>
    <w:rsid w:val="00C05235"/>
    <w:rsid w:val="00C4110F"/>
    <w:rsid w:val="00C74F17"/>
    <w:rsid w:val="00CE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539D"/>
  <w15:chartTrackingRefBased/>
  <w15:docId w15:val="{57C76C20-5E45-4E48-B672-A1AD9C9C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47B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7B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7B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7B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7B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7B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7B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7B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7B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7B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7B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7B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7B9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7B9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7B9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7B9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7B9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7B9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7B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7B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7B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7B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7B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7B9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7B9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7B9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7B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7B9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7B99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05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34DB5-64F9-41D4-BBE2-FC581A554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nota.alessandra@outlook.it</dc:creator>
  <cp:keywords/>
  <dc:description/>
  <cp:lastModifiedBy>nota.alessandra@outlook.it</cp:lastModifiedBy>
  <cp:revision>5</cp:revision>
  <dcterms:created xsi:type="dcterms:W3CDTF">2026-01-16T17:28:00Z</dcterms:created>
  <dcterms:modified xsi:type="dcterms:W3CDTF">2026-02-27T07:29:00Z</dcterms:modified>
</cp:coreProperties>
</file>