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CA9" w:rsidRDefault="006C4F92">
      <w:pPr>
        <w:spacing w:after="230"/>
        <w:jc w:val="right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ALLEGATO “C” –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SUPPORTI AL FUNZIONAMENTO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162CA9" w:rsidRDefault="006C4F92">
      <w:pPr>
        <w:spacing w:after="19"/>
        <w:ind w:left="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2CA9" w:rsidRDefault="006C4F92">
      <w:pPr>
        <w:spacing w:after="0" w:line="286" w:lineRule="auto"/>
        <w:ind w:left="7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Tenuto conto del Verbale di accertamento e del Profilo di funzionamento, si individuano le principali dimensioni interessate dal bisogno di supporti per l’alunno/a________________________________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e le condizioni di contesto facilitanti.  </w:t>
      </w:r>
    </w:p>
    <w:p w:rsidR="00162CA9" w:rsidRDefault="006C4F92">
      <w:pPr>
        <w:spacing w:after="185" w:line="286" w:lineRule="auto"/>
        <w:ind w:left="7" w:right="-1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L’Istituzione scolastica e l’Ente territoriale provvederanno a rendere disponibili i relativi fabbisogni di risorse professionali per il sostegno e l’assistenza e ad attuare gli interventi educativo-didattici, di </w:t>
      </w:r>
      <w:r>
        <w:rPr>
          <w:rFonts w:ascii="Times New Roman" w:eastAsia="Times New Roman" w:hAnsi="Times New Roman" w:cs="Times New Roman"/>
          <w:sz w:val="24"/>
        </w:rPr>
        <w:t xml:space="preserve">assistenza igienica e di base e di assistenza specialistica, nell’ambito dei </w:t>
      </w:r>
      <w:r>
        <w:rPr>
          <w:rFonts w:ascii="Times New Roman" w:eastAsia="Times New Roman" w:hAnsi="Times New Roman" w:cs="Times New Roman"/>
          <w:i/>
          <w:sz w:val="24"/>
        </w:rPr>
        <w:t>range</w:t>
      </w:r>
      <w:r>
        <w:rPr>
          <w:rFonts w:ascii="Times New Roman" w:eastAsia="Times New Roman" w:hAnsi="Times New Roman" w:cs="Times New Roman"/>
          <w:sz w:val="24"/>
        </w:rPr>
        <w:t xml:space="preserve"> correlati all’entità della potenziale restrizione della partecipazione indicati nella Tabella C1. </w:t>
      </w:r>
    </w:p>
    <w:p w:rsidR="00162CA9" w:rsidRDefault="006C4F92">
      <w:pPr>
        <w:spacing w:after="0"/>
        <w:ind w:left="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354" w:type="dxa"/>
        <w:tblInd w:w="411" w:type="dxa"/>
        <w:tblCellMar>
          <w:top w:w="13" w:type="dxa"/>
          <w:left w:w="108" w:type="dxa"/>
          <w:bottom w:w="99" w:type="dxa"/>
          <w:right w:w="104" w:type="dxa"/>
        </w:tblCellMar>
        <w:tblLook w:val="04A0" w:firstRow="1" w:lastRow="0" w:firstColumn="1" w:lastColumn="0" w:noHBand="0" w:noVBand="1"/>
      </w:tblPr>
      <w:tblGrid>
        <w:gridCol w:w="5103"/>
        <w:gridCol w:w="4251"/>
      </w:tblGrid>
      <w:tr w:rsidR="00162CA9">
        <w:trPr>
          <w:trHeight w:val="71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62CA9" w:rsidRDefault="006C4F92">
            <w:pPr>
              <w:spacing w:after="56"/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0"/>
              </w:rPr>
              <w:t xml:space="preserve">Situazione iniziale in rapporto alle  </w:t>
            </w:r>
          </w:p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0"/>
              </w:rPr>
              <w:t>“capacità” dell’alunno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DIAGNOSI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ICD-9CM (ICD 10)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1F497D"/>
                <w:sz w:val="20"/>
              </w:rPr>
              <w:t>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162CA9">
        <w:trPr>
          <w:trHeight w:val="2253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a. Dimensione della relazione, dell’interazione e della socializzazione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162CA9">
              <w:trPr>
                <w:trHeight w:val="1135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162CA9" w:rsidRDefault="006C4F92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370" name="Group 63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92" name="Picture 9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93" name="Rectangle 9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370" o:spid="_x0000_s1026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92" o:spid="_x0000_s1027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">
                              <v:imagedata r:id="rId8" o:title=""/>
                            </v:shape>
                            <v:rect id="Rectangle 93" o:spid="_x0000_s1028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162CA9" w:rsidRDefault="006C4F92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383" name="Group 638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98" name="Picture 9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99" name="Rectangle 9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383" o:spid="_x0000_s1029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">
                            <v:shape id="Picture 98" o:spid="_x0000_s1030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">
                              <v:imagedata r:id="rId8" o:title=""/>
                            </v:shape>
                            <v:rect id="Rectangle 99" o:spid="_x0000_s1031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162CA9" w:rsidRDefault="006C4F92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162CA9" w:rsidRDefault="006C4F92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20" name="Group 64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4" name="Picture 10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05" name="Rectangle 10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420" o:spid="_x0000_s1032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4mMJO7kCAACs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104" o:spid="_x0000_s1033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">
                              <v:imagedata r:id="rId8" o:title=""/>
                            </v:shape>
                            <v:rect id="Rectangle 105" o:spid="_x0000_s1034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162CA9" w:rsidRDefault="006C4F92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39" name="Group 643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9" name="Picture 10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10" name="Rectangle 110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439" o:spid="_x0000_s1035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BtfyyVuwIAAKw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109" o:spid="_x0000_s1036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">
                              <v:imagedata r:id="rId8" o:title=""/>
                            </v:shape>
                            <v:rect id="Rectangle 110" o:spid="_x0000_s1037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162CA9" w:rsidRDefault="006C4F92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60" name="Group 646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14" name="Picture 11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15" name="Rectangle 11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460" o:spid="_x0000_s1038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">
                            <v:shape id="Picture 114" o:spid="_x0000_s1039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">
                              <v:imagedata r:id="rId8" o:title=""/>
                            </v:shape>
                            <v:rect id="Rectangle 115" o:spid="_x0000_s1040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162CA9" w:rsidRDefault="00162CA9"/>
        </w:tc>
      </w:tr>
      <w:tr w:rsidR="00162CA9">
        <w:trPr>
          <w:trHeight w:val="2283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77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b. Dimensione della comunicazione e del linguaggio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162CA9" w:rsidRDefault="006C4F92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3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162CA9">
              <w:trPr>
                <w:trHeight w:val="1136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>Assente</w:t>
                  </w: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  <w:p w:rsidR="00162CA9" w:rsidRDefault="006C4F92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696" name="Group 669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69" name="Picture 16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70" name="Rectangle 170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696" o:spid="_x0000_s1041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McACVS6AgAArA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169" o:spid="_x0000_s1042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">
                              <v:imagedata r:id="rId8" o:title=""/>
                            </v:shape>
                            <v:rect id="Rectangle 170" o:spid="_x0000_s1043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162CA9" w:rsidRDefault="006C4F92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721" name="Group 672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75" name="Picture 175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76" name="Rectangle 176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721" o:spid="_x0000_s1044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mvmSerkCAACs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175" o:spid="_x0000_s1045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">
                              <v:imagedata r:id="rId8" o:title=""/>
                            </v:shape>
                            <v:rect id="Rectangle 176" o:spid="_x0000_s1046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162CA9" w:rsidRDefault="006C4F92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162CA9" w:rsidRDefault="006C4F92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757" name="Group 675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81" name="Picture 181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82" name="Rectangle 182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757" o:spid="_x0000_s1047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F3Udde6AgAArA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181" o:spid="_x0000_s1048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">
                              <v:imagedata r:id="rId8" o:title=""/>
                            </v:shape>
                            <v:rect id="Rectangle 182" o:spid="_x0000_s1049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162CA9" w:rsidRDefault="006C4F92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787" name="Group 678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86" name="Picture 186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87" name="Rectangle 187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787" o:spid="_x0000_s1050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">
                            <v:shape id="Picture 186" o:spid="_x0000_s1051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">
                              <v:imagedata r:id="rId8" o:title=""/>
                            </v:shape>
                            <v:rect id="Rectangle 187" o:spid="_x0000_s1052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162CA9" w:rsidRDefault="006C4F92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804" name="Group 680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91" name="Picture 191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92" name="Rectangle 192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6804" o:spid="_x0000_s1053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HsCqwq6AgAArA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191" o:spid="_x0000_s1054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">
                              <v:imagedata r:id="rId8" o:title=""/>
                            </v:shape>
                            <v:rect id="Rectangle 192" o:spid="_x0000_s1055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162CA9" w:rsidRDefault="006C4F92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162CA9">
        <w:trPr>
          <w:trHeight w:val="228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75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c. Dimensione dell’autonomia e dell’orientamento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162CA9" w:rsidRDefault="006C4F92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</w:rPr>
              <w:t xml:space="preserve">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162CA9">
              <w:trPr>
                <w:trHeight w:val="1135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162CA9" w:rsidRDefault="006C4F92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054" name="Group 70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2" name="Picture 24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43" name="Rectangle 24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054" o:spid="_x0000_s1056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vFLAnLkCAACt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242" o:spid="_x0000_s1057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">
                              <v:imagedata r:id="rId8" o:title=""/>
                            </v:shape>
                            <v:rect id="Rectangle 243" o:spid="_x0000_s1058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 w:rsidP="006C4F92">
                  <w:pPr>
                    <w:spacing w:after="107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162CA9" w:rsidRDefault="006C4F92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074" name="Group 707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8" name="Picture 24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49" name="Rectangle 24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074" o:spid="_x0000_s1059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DDQ5K5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248" o:spid="_x0000_s1060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">
                              <v:imagedata r:id="rId8" o:title=""/>
                            </v:shape>
                            <v:rect id="Rectangle 249" o:spid="_x0000_s1061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162CA9" w:rsidRDefault="006C4F92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162CA9" w:rsidRDefault="006C4F92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105" name="Group 710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4" name="Picture 25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55" name="Rectangle 25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105" o:spid="_x0000_s1062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EgmQbG6AgAArQ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254" o:spid="_x0000_s1063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">
                              <v:imagedata r:id="rId8" o:title=""/>
                            </v:shape>
                            <v:rect id="Rectangle 255" o:spid="_x0000_s1064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162CA9" w:rsidRDefault="006C4F92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126" name="Group 71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9" name="Picture 25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0" name="Rectangle 260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126" o:spid="_x0000_s1065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CHNnts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259" o:spid="_x0000_s1066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">
                              <v:imagedata r:id="rId8" o:title=""/>
                            </v:shape>
                            <v:rect id="Rectangle 260" o:spid="_x0000_s1067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162CA9" w:rsidRDefault="006C4F92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142" name="Group 71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64" name="Picture 26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5" name="Rectangle 26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142" o:spid="_x0000_s1068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N5Zl0e6AgAArQ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264" o:spid="_x0000_s1069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">
                              <v:imagedata r:id="rId8" o:title=""/>
                            </v:shape>
                            <v:rect id="Rectangle 265" o:spid="_x0000_s1070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162CA9" w:rsidRDefault="006C4F92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</w:rPr>
              <w:t xml:space="preserve"> </w:t>
            </w:r>
          </w:p>
        </w:tc>
      </w:tr>
      <w:tr w:rsidR="00162CA9">
        <w:trPr>
          <w:trHeight w:val="2283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75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d. Dimensione cognitiva, neuropsicologica e dell’apprendimento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162CA9" w:rsidRDefault="006C4F92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1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162CA9">
              <w:trPr>
                <w:trHeight w:val="1133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162CA9" w:rsidRDefault="006C4F92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19" name="Group 741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16" name="Picture 316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17" name="Rectangle 317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419" o:spid="_x0000_s1071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">
                            <v:shape id="Picture 316" o:spid="_x0000_s1072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">
                              <v:imagedata r:id="rId8" o:title=""/>
                            </v:shape>
                            <v:rect id="Rectangle 317" o:spid="_x0000_s1073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162CA9" w:rsidRDefault="006C4F92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42" name="Group 744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22" name="Picture 32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23" name="Rectangle 32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442" o:spid="_x0000_s1074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cRYTSrkCAACt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322" o:spid="_x0000_s1075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">
                              <v:imagedata r:id="rId8" o:title=""/>
                            </v:shape>
                            <v:rect id="Rectangle 323" o:spid="_x0000_s1076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162CA9" w:rsidRDefault="006C4F92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162CA9" w:rsidRDefault="006C4F92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79" name="Group 747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28" name="Picture 3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29" name="Rectangle 32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479" o:spid="_x0000_s1077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COHNJv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328" o:spid="_x0000_s1078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">
                              <v:imagedata r:id="rId8" o:title=""/>
                            </v:shape>
                            <v:rect id="Rectangle 329" o:spid="_x0000_s1079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d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uHB3VsYAAADcAAAA&#10;DwAAAAAAAAAAAAAAAAAHAgAAZHJzL2Rvd25yZXYueG1sUEsFBgAAAAADAAMAtwAAAPoCAAAAAA==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162CA9" w:rsidRDefault="006C4F92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503" name="Group 750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33" name="Picture 333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34" name="Rectangle 334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503" o:spid="_x0000_s1080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aulutLkCAACt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333" o:spid="_x0000_s1081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">
                              <v:imagedata r:id="rId8" o:title=""/>
                            </v:shape>
                            <v:rect id="Rectangle 334" o:spid="_x0000_s1082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62CA9" w:rsidRDefault="006C4F92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162CA9" w:rsidRDefault="006C4F92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517" name="Group 75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38" name="Picture 33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39" name="Rectangle 33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162CA9" w:rsidRDefault="006C4F92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7517" o:spid="_x0000_s1083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PU+n1O6AgAArQ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338" o:spid="_x0000_s1084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">
                              <v:imagedata r:id="rId8" o:title=""/>
                            </v:shape>
                            <v:rect id="Rectangle 339" o:spid="_x0000_s1085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            <v:textbox inset="0,0,0,0">
                                <w:txbxContent>
                                  <w:p w:rsidR="00162CA9" w:rsidRDefault="006C4F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162CA9" w:rsidRDefault="006C4F92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162CA9" w:rsidRDefault="006C4F92">
      <w:pPr>
        <w:spacing w:after="218"/>
        <w:ind w:left="12"/>
      </w:pPr>
      <w:r>
        <w:rPr>
          <w:b/>
          <w:i/>
          <w:color w:val="00B050"/>
        </w:rPr>
        <w:t xml:space="preserve"> </w:t>
      </w:r>
    </w:p>
    <w:p w:rsidR="00162CA9" w:rsidRDefault="006C4F92">
      <w:pPr>
        <w:spacing w:after="0"/>
        <w:ind w:left="12"/>
      </w:pPr>
      <w:r>
        <w:rPr>
          <w:b/>
          <w:i/>
          <w:color w:val="00B050"/>
        </w:rPr>
        <w:lastRenderedPageBreak/>
        <w:t xml:space="preserve"> </w:t>
      </w:r>
    </w:p>
    <w:p w:rsidR="00162CA9" w:rsidRDefault="006C4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B0F0"/>
        <w:spacing w:after="247"/>
        <w:ind w:left="7" w:hanging="10"/>
      </w:pPr>
      <w:r>
        <w:rPr>
          <w:b/>
        </w:rPr>
        <w:t xml:space="preserve">SOSTEGNO EDUCATIVO E DIDATTICO </w:t>
      </w:r>
    </w:p>
    <w:p w:rsidR="00162CA9" w:rsidRDefault="006C4F92">
      <w:pPr>
        <w:spacing w:after="0"/>
        <w:ind w:left="12"/>
      </w:pPr>
      <w:r>
        <w:rPr>
          <w:b/>
          <w:i/>
          <w:color w:val="00B050"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162CA9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162CA9" w:rsidRDefault="006C4F92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162CA9">
        <w:trPr>
          <w:trHeight w:val="52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162CA9" w:rsidRDefault="006C4F92">
      <w:pPr>
        <w:spacing w:after="249"/>
        <w:ind w:left="12"/>
      </w:pPr>
      <w:r>
        <w:rPr>
          <w:b/>
          <w:color w:val="FF0000"/>
        </w:rPr>
        <w:t xml:space="preserve"> </w:t>
      </w:r>
    </w:p>
    <w:p w:rsidR="00162CA9" w:rsidRDefault="006C4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211"/>
        <w:ind w:left="7" w:hanging="10"/>
      </w:pPr>
      <w:r>
        <w:rPr>
          <w:b/>
        </w:rPr>
        <w:t xml:space="preserve">ASSISTENZA </w:t>
      </w:r>
    </w:p>
    <w:p w:rsidR="00162CA9" w:rsidRDefault="006C4F92">
      <w:pPr>
        <w:pStyle w:val="Titolo1"/>
        <w:ind w:left="7"/>
      </w:pPr>
      <w:r>
        <w:t xml:space="preserve">COMUNICAZIONE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162CA9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162CA9" w:rsidRDefault="006C4F92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162CA9">
        <w:trPr>
          <w:trHeight w:val="5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162CA9" w:rsidRDefault="006C4F92">
      <w:pPr>
        <w:spacing w:after="142"/>
        <w:ind w:left="1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spacing w:after="57"/>
        <w:ind w:left="12"/>
      </w:pPr>
      <w:r>
        <w:rPr>
          <w:rFonts w:ascii="Times New Roman" w:eastAsia="Times New Roman" w:hAnsi="Times New Roman" w:cs="Times New Roman"/>
        </w:rPr>
        <w:t>Assistenza specialistica alla comunicazione (</w:t>
      </w:r>
      <w:r>
        <w:rPr>
          <w:rFonts w:ascii="Times New Roman" w:eastAsia="Times New Roman" w:hAnsi="Times New Roman" w:cs="Times New Roman"/>
          <w:i/>
        </w:rPr>
        <w:t>per azioni riconducibili ad interventi educativi</w:t>
      </w:r>
      <w:r>
        <w:rPr>
          <w:rFonts w:ascii="Times New Roman" w:eastAsia="Times New Roman" w:hAnsi="Times New Roman" w:cs="Times New Roman"/>
        </w:rPr>
        <w:t xml:space="preserve">): </w:t>
      </w:r>
    </w:p>
    <w:p w:rsidR="00162CA9" w:rsidRDefault="006C4F92">
      <w:pPr>
        <w:spacing w:after="117"/>
        <w:ind w:left="7" w:right="5394" w:hanging="10"/>
      </w:pPr>
      <w:r>
        <w:rPr>
          <w:rFonts w:ascii="Times New Roman" w:eastAsia="Times New Roman" w:hAnsi="Times New Roman" w:cs="Times New Roman"/>
          <w:sz w:val="18"/>
          <w:u w:val="single" w:color="000000"/>
        </w:rPr>
        <w:t>Comunicazione: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>assistenza ad alunni/e con disabilità visiva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162CA9" w:rsidRDefault="006C4F92">
      <w:pPr>
        <w:spacing w:after="117"/>
        <w:ind w:left="4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 con disabilità uditiva   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162CA9" w:rsidRDefault="006C4F92">
      <w:pPr>
        <w:spacing w:after="119"/>
        <w:ind w:left="4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>assistenza ad alunni/</w:t>
      </w:r>
      <w:r>
        <w:rPr>
          <w:rFonts w:ascii="Times New Roman" w:eastAsia="Times New Roman" w:hAnsi="Times New Roman" w:cs="Times New Roman"/>
          <w:i/>
          <w:sz w:val="18"/>
        </w:rPr>
        <w:t xml:space="preserve">e con disabilità intellettive e disturbi del </w:t>
      </w:r>
      <w:proofErr w:type="spellStart"/>
      <w:r>
        <w:rPr>
          <w:rFonts w:ascii="Times New Roman" w:eastAsia="Times New Roman" w:hAnsi="Times New Roman" w:cs="Times New Roman"/>
          <w:i/>
          <w:sz w:val="18"/>
        </w:rPr>
        <w:t>neurosviluppo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162CA9" w:rsidRDefault="006C4F92">
      <w:pPr>
        <w:spacing w:after="14"/>
        <w:ind w:left="733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18"/>
        </w:rPr>
        <w:t>Altro: ____________________</w:t>
      </w:r>
      <w:r>
        <w:rPr>
          <w:rFonts w:ascii="Tahoma" w:eastAsia="Tahoma" w:hAnsi="Tahoma" w:cs="Tahoma"/>
          <w:sz w:val="18"/>
        </w:rPr>
        <w:t xml:space="preserve"> </w:t>
      </w:r>
    </w:p>
    <w:p w:rsidR="00162CA9" w:rsidRDefault="006C4F92">
      <w:pPr>
        <w:spacing w:after="185"/>
        <w:ind w:left="12"/>
      </w:pPr>
      <w:r>
        <w:rPr>
          <w:b/>
          <w:color w:val="C00000"/>
          <w:sz w:val="18"/>
        </w:rPr>
        <w:t xml:space="preserve"> </w:t>
      </w:r>
    </w:p>
    <w:p w:rsidR="00162CA9" w:rsidRDefault="006C4F92">
      <w:pPr>
        <w:pStyle w:val="Titolo1"/>
        <w:ind w:left="7"/>
      </w:pPr>
      <w:r>
        <w:t>AUTONOMIA</w:t>
      </w:r>
      <w:r>
        <w:rPr>
          <w:rFonts w:ascii="Tahoma" w:eastAsia="Tahoma" w:hAnsi="Tahoma" w:cs="Tahoma"/>
          <w:b w:val="0"/>
          <w:sz w:val="19"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3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162CA9">
        <w:trPr>
          <w:trHeight w:val="13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>As</w:t>
            </w:r>
            <w:r>
              <w:rPr>
                <w:rFonts w:ascii="Tahoma" w:eastAsia="Tahoma" w:hAnsi="Tahoma" w:cs="Tahoma"/>
                <w:sz w:val="18"/>
              </w:rPr>
              <w:t xml:space="preserve">sente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162CA9" w:rsidRDefault="006C4F92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162CA9" w:rsidRDefault="006C4F92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CA9" w:rsidRDefault="006C4F92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162CA9" w:rsidRDefault="006C4F92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162CA9">
        <w:trPr>
          <w:trHeight w:val="4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CA9" w:rsidRDefault="006C4F92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162CA9" w:rsidRDefault="006C4F92">
      <w:pPr>
        <w:spacing w:after="154"/>
      </w:pPr>
      <w:r>
        <w:rPr>
          <w:rFonts w:ascii="Tahoma" w:eastAsia="Tahoma" w:hAnsi="Tahoma" w:cs="Tahoma"/>
          <w:sz w:val="19"/>
        </w:rPr>
        <w:t xml:space="preserve"> </w:t>
      </w:r>
    </w:p>
    <w:p w:rsidR="00162CA9" w:rsidRDefault="006C4F92">
      <w:pPr>
        <w:spacing w:after="70" w:line="389" w:lineRule="auto"/>
        <w:ind w:left="7" w:right="5394" w:hanging="10"/>
      </w:pPr>
      <w:r>
        <w:rPr>
          <w:rFonts w:ascii="Times New Roman" w:eastAsia="Times New Roman" w:hAnsi="Times New Roman" w:cs="Times New Roman"/>
        </w:rPr>
        <w:t xml:space="preserve">Assistenza specialistica all’autonomia 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Educazione e sviluppo dell'autonomia, nella: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162CA9" w:rsidRDefault="006C4F92">
      <w:pPr>
        <w:spacing w:after="118" w:line="468" w:lineRule="auto"/>
        <w:ind w:left="75" w:right="3229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cura di sé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mensa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altro   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   (specificare</w:t>
      </w:r>
      <w:r>
        <w:rPr>
          <w:rFonts w:ascii="Times New Roman" w:eastAsia="Times New Roman" w:hAnsi="Times New Roman" w:cs="Times New Roman"/>
          <w:i/>
          <w:sz w:val="18"/>
        </w:rPr>
        <w:t xml:space="preserve">________________________________________________.) </w:t>
      </w:r>
      <w:r>
        <w:rPr>
          <w:rFonts w:ascii="Tahoma" w:eastAsia="Tahoma" w:hAnsi="Tahoma" w:cs="Tahoma"/>
          <w:b/>
          <w:sz w:val="20"/>
        </w:rPr>
        <w:lastRenderedPageBreak/>
        <w:t>Assistenza di base</w:t>
      </w:r>
      <w:r>
        <w:rPr>
          <w:rFonts w:ascii="Tahoma" w:eastAsia="Tahoma" w:hAnsi="Tahoma" w:cs="Tahoma"/>
          <w:sz w:val="20"/>
        </w:rPr>
        <w:t xml:space="preserve"> (</w:t>
      </w:r>
      <w:r>
        <w:rPr>
          <w:rFonts w:ascii="Tahoma" w:eastAsia="Tahoma" w:hAnsi="Tahoma" w:cs="Tahoma"/>
          <w:sz w:val="18"/>
        </w:rPr>
        <w:t xml:space="preserve">per azioni di mera assistenza materiale, non riconducibili ad interventi educativi)   </w:t>
      </w:r>
    </w:p>
    <w:p w:rsidR="00162CA9" w:rsidRDefault="006C4F92">
      <w:pPr>
        <w:spacing w:after="106"/>
        <w:ind w:left="1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6C4F92" w:rsidRDefault="006C4F92">
      <w:pPr>
        <w:spacing w:after="3" w:line="366" w:lineRule="auto"/>
        <w:ind w:left="7" w:right="6642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igienica      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6C4F92" w:rsidRDefault="006C4F92">
      <w:pPr>
        <w:spacing w:after="3" w:line="366" w:lineRule="auto"/>
        <w:ind w:left="7" w:right="6642" w:hanging="10"/>
        <w:jc w:val="both"/>
        <w:rPr>
          <w:rFonts w:ascii="Cambria Math" w:eastAsia="Cambria Math" w:hAnsi="Cambria Math" w:cs="Cambria Math"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spostamenti          </w:t>
      </w:r>
      <w:r>
        <w:rPr>
          <w:rFonts w:ascii="Cambria Math" w:eastAsia="Cambria Math" w:hAnsi="Cambria Math" w:cs="Cambria Math"/>
          <w:sz w:val="20"/>
        </w:rPr>
        <w:t>◻</w:t>
      </w:r>
    </w:p>
    <w:p w:rsidR="00162CA9" w:rsidRDefault="006C4F92">
      <w:pPr>
        <w:spacing w:after="3" w:line="366" w:lineRule="auto"/>
        <w:ind w:left="7" w:right="664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mensa        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162CA9" w:rsidRDefault="006C4F92">
      <w:pPr>
        <w:tabs>
          <w:tab w:val="center" w:pos="2137"/>
          <w:tab w:val="center" w:pos="3885"/>
        </w:tabs>
        <w:spacing w:after="3"/>
        <w:ind w:left="-3"/>
      </w:pPr>
      <w:r>
        <w:rPr>
          <w:rFonts w:ascii="Times New Roman" w:eastAsia="Times New Roman" w:hAnsi="Times New Roman" w:cs="Times New Roman"/>
          <w:i/>
          <w:sz w:val="20"/>
        </w:rPr>
        <w:t xml:space="preserve">altro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(specificare________.) </w:t>
      </w:r>
    </w:p>
    <w:sectPr w:rsidR="00162CA9">
      <w:footerReference w:type="even" r:id="rId9"/>
      <w:footerReference w:type="default" r:id="rId10"/>
      <w:footerReference w:type="first" r:id="rId11"/>
      <w:pgSz w:w="11906" w:h="16838"/>
      <w:pgMar w:top="1018" w:right="1133" w:bottom="1383" w:left="112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C4F92">
      <w:pPr>
        <w:spacing w:after="0" w:line="240" w:lineRule="auto"/>
      </w:pPr>
      <w:r>
        <w:separator/>
      </w:r>
    </w:p>
  </w:endnote>
  <w:endnote w:type="continuationSeparator" w:id="0">
    <w:p w:rsidR="00000000" w:rsidRDefault="006C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CA9" w:rsidRDefault="006C4F92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62CA9" w:rsidRDefault="006C4F92">
    <w:pPr>
      <w:spacing w:after="0"/>
      <w:ind w:left="1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CA9" w:rsidRDefault="006C4F92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62CA9" w:rsidRDefault="006C4F92">
    <w:pPr>
      <w:spacing w:after="0"/>
      <w:ind w:left="1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CA9" w:rsidRDefault="006C4F92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162CA9" w:rsidRDefault="006C4F92">
    <w:pPr>
      <w:spacing w:after="0"/>
      <w:ind w:left="1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C4F92">
      <w:pPr>
        <w:spacing w:after="0" w:line="240" w:lineRule="auto"/>
      </w:pPr>
      <w:r>
        <w:separator/>
      </w:r>
    </w:p>
  </w:footnote>
  <w:footnote w:type="continuationSeparator" w:id="0">
    <w:p w:rsidR="00000000" w:rsidRDefault="006C4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B3D90"/>
    <w:multiLevelType w:val="hybridMultilevel"/>
    <w:tmpl w:val="1B76DA54"/>
    <w:lvl w:ilvl="0" w:tplc="812C0460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44087C">
      <w:start w:val="1"/>
      <w:numFmt w:val="bullet"/>
      <w:lvlText w:val="o"/>
      <w:lvlJc w:val="left"/>
      <w:pPr>
        <w:ind w:left="1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F0379C">
      <w:start w:val="1"/>
      <w:numFmt w:val="bullet"/>
      <w:lvlText w:val="▪"/>
      <w:lvlJc w:val="left"/>
      <w:pPr>
        <w:ind w:left="1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1E7108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EAF130">
      <w:start w:val="1"/>
      <w:numFmt w:val="bullet"/>
      <w:lvlText w:val="o"/>
      <w:lvlJc w:val="left"/>
      <w:pPr>
        <w:ind w:left="3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528DA4">
      <w:start w:val="1"/>
      <w:numFmt w:val="bullet"/>
      <w:lvlText w:val="▪"/>
      <w:lvlJc w:val="left"/>
      <w:pPr>
        <w:ind w:left="4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0CE224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40C0A8">
      <w:start w:val="1"/>
      <w:numFmt w:val="bullet"/>
      <w:lvlText w:val="o"/>
      <w:lvlJc w:val="left"/>
      <w:pPr>
        <w:ind w:left="5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3CC664">
      <w:start w:val="1"/>
      <w:numFmt w:val="bullet"/>
      <w:lvlText w:val="▪"/>
      <w:lvlJc w:val="left"/>
      <w:pPr>
        <w:ind w:left="6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CA9"/>
    <w:rsid w:val="00162CA9"/>
    <w:rsid w:val="006C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E6CE9"/>
  <w15:docId w15:val="{4AC44638-78D7-4D54-B76E-0686F05E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2" w:hanging="10"/>
      <w:outlineLvl w:val="0"/>
    </w:pPr>
    <w:rPr>
      <w:rFonts w:ascii="Calibri" w:eastAsia="Calibri" w:hAnsi="Calibri" w:cs="Calibri"/>
      <w:b/>
      <w:color w:val="C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C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mirella lenoci</cp:lastModifiedBy>
  <cp:revision>2</cp:revision>
  <dcterms:created xsi:type="dcterms:W3CDTF">2023-09-12T21:02:00Z</dcterms:created>
  <dcterms:modified xsi:type="dcterms:W3CDTF">2023-09-12T21:02:00Z</dcterms:modified>
</cp:coreProperties>
</file>